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8A26" w14:textId="77777777" w:rsidR="00247A4B" w:rsidRPr="00247A4B" w:rsidRDefault="00247A4B" w:rsidP="00247A4B">
      <w:pPr>
        <w:pStyle w:val="1"/>
        <w:jc w:val="center"/>
        <w:rPr>
          <w:b w:val="0"/>
        </w:rPr>
      </w:pPr>
      <w:r w:rsidRPr="00247A4B">
        <w:rPr>
          <w:rFonts w:hint="eastAsia"/>
          <w:b w:val="0"/>
        </w:rPr>
        <w:t>民事上诉状</w:t>
      </w:r>
    </w:p>
    <w:p w14:paraId="54B2BBCE" w14:textId="77777777" w:rsidR="00247A4B" w:rsidRPr="00247A4B" w:rsidRDefault="00247A4B" w:rsidP="00247A4B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14:paraId="67DBAC2B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上诉人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原审诉讼地位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）：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7168E1C2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5FA9BE25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0DF07639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被上诉人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原审诉讼地位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5CF427F2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14:paraId="1DAD5472" w14:textId="77777777" w:rsidR="00247A4B" w:rsidRPr="00F92C5D" w:rsidRDefault="00247A4B" w:rsidP="00F92C5D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以上写明当事人和其他诉讼参加人的姓名或者名称等基本信息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14:paraId="1D8D519D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因与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写明案由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一案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不服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日作出的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号民事判决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裁定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现提起上诉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14:paraId="5180B05A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上诉请求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50FA4F00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14:paraId="2DB598D4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上诉理由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2AB4D116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14:paraId="75C60B30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14:paraId="49A8143E" w14:textId="77777777" w:rsidR="00247A4B" w:rsidRPr="00F92C5D" w:rsidRDefault="00247A4B" w:rsidP="00247A4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14:paraId="501D6644" w14:textId="77777777" w:rsidR="00247A4B" w:rsidRPr="00F92C5D" w:rsidRDefault="00247A4B" w:rsidP="00247A4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12E90D15" w14:textId="77777777" w:rsidR="00247A4B" w:rsidRPr="00F92C5D" w:rsidRDefault="00247A4B" w:rsidP="00F92C5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lastRenderedPageBreak/>
        <w:t>附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本上诉状副本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份</w:t>
      </w:r>
    </w:p>
    <w:p w14:paraId="11A791F5" w14:textId="77777777" w:rsidR="00247A4B" w:rsidRPr="00F92C5D" w:rsidRDefault="00247A4B" w:rsidP="00247A4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649727BD" w14:textId="77777777" w:rsidR="00247A4B" w:rsidRPr="00F92C5D" w:rsidRDefault="00247A4B" w:rsidP="00F92C5D">
      <w:pPr>
        <w:autoSpaceDE w:val="0"/>
        <w:autoSpaceDN w:val="0"/>
        <w:adjustRightInd w:val="0"/>
        <w:ind w:firstLineChars="1200" w:firstLine="384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上诉人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签名或者盖章</w:t>
      </w:r>
      <w:r w:rsidRPr="00F92C5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F92C5D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15DC5F4B" w14:textId="77777777" w:rsidR="00AC070C" w:rsidRPr="00F92C5D" w:rsidRDefault="00247A4B" w:rsidP="00F92C5D">
      <w:pPr>
        <w:ind w:right="740"/>
        <w:jc w:val="right"/>
        <w:rPr>
          <w:rFonts w:ascii="仿宋" w:eastAsia="仿宋" w:hAnsi="仿宋" w:cs="SSJ-PK74820000001-Identity-H"/>
          <w:kern w:val="0"/>
          <w:sz w:val="32"/>
          <w:szCs w:val="32"/>
        </w:rPr>
      </w:pP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F92C5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="00F92C5D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</w:p>
    <w:p w14:paraId="42408DB9" w14:textId="77777777" w:rsidR="00247A4B" w:rsidRPr="00F92C5D" w:rsidRDefault="00247A4B" w:rsidP="00247A4B">
      <w:pPr>
        <w:ind w:right="420"/>
        <w:jc w:val="righ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153895C6" w14:textId="7D1F511E" w:rsidR="00247A4B" w:rsidRPr="00247A4B" w:rsidRDefault="00247A4B" w:rsidP="00247A4B">
      <w:pPr>
        <w:autoSpaceDE w:val="0"/>
        <w:autoSpaceDN w:val="0"/>
        <w:adjustRightInd w:val="0"/>
        <w:ind w:leftChars="200" w:left="420"/>
        <w:jc w:val="left"/>
        <w:rPr>
          <w:rFonts w:ascii="楷体" w:eastAsia="楷体" w:hAnsi="楷体" w:cs="H-KT9-PK74820000008-Identity-H"/>
          <w:kern w:val="0"/>
          <w:szCs w:val="21"/>
        </w:rPr>
      </w:pPr>
    </w:p>
    <w:sectPr w:rsidR="00247A4B" w:rsidRPr="0024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F2B0" w14:textId="77777777" w:rsidR="008935C3" w:rsidRDefault="008935C3" w:rsidP="00F75E4D">
      <w:r>
        <w:separator/>
      </w:r>
    </w:p>
  </w:endnote>
  <w:endnote w:type="continuationSeparator" w:id="0">
    <w:p w14:paraId="0ED4DB5F" w14:textId="77777777" w:rsidR="008935C3" w:rsidRDefault="008935C3" w:rsidP="00F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-PK74820000001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KT9-PK7482000000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E94B" w14:textId="77777777" w:rsidR="008935C3" w:rsidRDefault="008935C3" w:rsidP="00F75E4D">
      <w:r>
        <w:separator/>
      </w:r>
    </w:p>
  </w:footnote>
  <w:footnote w:type="continuationSeparator" w:id="0">
    <w:p w14:paraId="297955E5" w14:textId="77777777" w:rsidR="008935C3" w:rsidRDefault="008935C3" w:rsidP="00F7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47"/>
    <w:rsid w:val="0000259E"/>
    <w:rsid w:val="00011CB8"/>
    <w:rsid w:val="000315B6"/>
    <w:rsid w:val="00044A82"/>
    <w:rsid w:val="00046DCC"/>
    <w:rsid w:val="00053C4E"/>
    <w:rsid w:val="00071F0D"/>
    <w:rsid w:val="00086CBD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D298C"/>
    <w:rsid w:val="001E1430"/>
    <w:rsid w:val="001E7105"/>
    <w:rsid w:val="00200E65"/>
    <w:rsid w:val="00237217"/>
    <w:rsid w:val="00247A4B"/>
    <w:rsid w:val="002903E8"/>
    <w:rsid w:val="002A4C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46647"/>
    <w:rsid w:val="004529CD"/>
    <w:rsid w:val="0046179D"/>
    <w:rsid w:val="00462C3C"/>
    <w:rsid w:val="00494DC6"/>
    <w:rsid w:val="00495CCF"/>
    <w:rsid w:val="00495EF9"/>
    <w:rsid w:val="00496D38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71FE5"/>
    <w:rsid w:val="0058023B"/>
    <w:rsid w:val="005E00CB"/>
    <w:rsid w:val="005F354F"/>
    <w:rsid w:val="005F3E83"/>
    <w:rsid w:val="0060436B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1902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D5193"/>
    <w:rsid w:val="007F533B"/>
    <w:rsid w:val="00805915"/>
    <w:rsid w:val="0080670A"/>
    <w:rsid w:val="00813B2C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5C3"/>
    <w:rsid w:val="00893CFF"/>
    <w:rsid w:val="008A1CEA"/>
    <w:rsid w:val="008A37FB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AC4"/>
    <w:rsid w:val="00B052A3"/>
    <w:rsid w:val="00B32B68"/>
    <w:rsid w:val="00B362EC"/>
    <w:rsid w:val="00B45663"/>
    <w:rsid w:val="00B47243"/>
    <w:rsid w:val="00B476BE"/>
    <w:rsid w:val="00B71215"/>
    <w:rsid w:val="00B96F73"/>
    <w:rsid w:val="00BB00D3"/>
    <w:rsid w:val="00BD060F"/>
    <w:rsid w:val="00BD2EB9"/>
    <w:rsid w:val="00BD6823"/>
    <w:rsid w:val="00C15E2C"/>
    <w:rsid w:val="00C33DDA"/>
    <w:rsid w:val="00C44702"/>
    <w:rsid w:val="00C7176F"/>
    <w:rsid w:val="00C82F8F"/>
    <w:rsid w:val="00C8691C"/>
    <w:rsid w:val="00C94ACE"/>
    <w:rsid w:val="00CB5E6F"/>
    <w:rsid w:val="00CE2CBC"/>
    <w:rsid w:val="00D3298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204A"/>
    <w:rsid w:val="00E65FAA"/>
    <w:rsid w:val="00E735E1"/>
    <w:rsid w:val="00E75BD4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75E4D"/>
    <w:rsid w:val="00F92C5D"/>
    <w:rsid w:val="00F9743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68901"/>
  <w15:docId w15:val="{0E8CF971-4014-49D4-ABE5-A100A4EE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7A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47A4B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F75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E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E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</cp:revision>
  <dcterms:created xsi:type="dcterms:W3CDTF">2017-03-07T10:17:00Z</dcterms:created>
  <dcterms:modified xsi:type="dcterms:W3CDTF">2022-08-23T02:04:00Z</dcterms:modified>
</cp:coreProperties>
</file>